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7FC2" w14:textId="49C776BC" w:rsidR="001A2BB5" w:rsidRPr="00494293" w:rsidRDefault="006165B0" w:rsidP="001A2BB5">
      <w:r>
        <w:rPr>
          <w:rStyle w:val="Strong"/>
          <w:rFonts w:ascii="Arial" w:hAnsi="Arial" w:cs="Arial"/>
        </w:rPr>
        <w:t>Role Title:</w:t>
      </w:r>
      <w:r>
        <w:rPr>
          <w:rFonts w:ascii="Arial" w:hAnsi="Arial" w:cs="Arial"/>
        </w:rPr>
        <w:t xml:space="preserve">      Volunteer Activity Assistant                                                           </w:t>
      </w:r>
      <w:r>
        <w:rPr>
          <w:rFonts w:ascii="Arial" w:hAnsi="Arial" w:cs="Arial"/>
          <w:b/>
          <w:bCs/>
        </w:rPr>
        <w:t>Role Outline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>
        <w:rPr>
          <w:rStyle w:val="Strong"/>
          <w:rFonts w:ascii="Arial" w:hAnsi="Arial" w:cs="Arial"/>
        </w:rPr>
        <w:t>Location:</w:t>
      </w:r>
      <w:r>
        <w:rPr>
          <w:rFonts w:ascii="Arial" w:hAnsi="Arial" w:cs="Arial"/>
        </w:rPr>
        <w:t xml:space="preserve">        Regenerage Day Centres </w:t>
      </w:r>
      <w:r>
        <w:rPr>
          <w:rFonts w:ascii="Arial" w:hAnsi="Arial" w:cs="Arial"/>
        </w:rPr>
        <w:br/>
      </w:r>
      <w:r>
        <w:rPr>
          <w:rStyle w:val="Strong"/>
          <w:rFonts w:ascii="Arial" w:hAnsi="Arial" w:cs="Arial"/>
        </w:rPr>
        <w:t>Reports to:</w:t>
      </w:r>
      <w:r>
        <w:rPr>
          <w:rFonts w:ascii="Arial" w:hAnsi="Arial" w:cs="Arial"/>
        </w:rPr>
        <w:t xml:space="preserve">     Senior Activity Coordinator </w:t>
      </w:r>
      <w:r>
        <w:rPr>
          <w:rFonts w:ascii="Arial" w:hAnsi="Arial" w:cs="Arial"/>
        </w:rPr>
        <w:br/>
      </w:r>
      <w:r>
        <w:rPr>
          <w:rStyle w:val="Strong"/>
          <w:rFonts w:ascii="Arial" w:hAnsi="Arial" w:cs="Arial"/>
        </w:rPr>
        <w:t>Hours:</w:t>
      </w:r>
      <w:r>
        <w:rPr>
          <w:rFonts w:ascii="Arial" w:hAnsi="Arial" w:cs="Arial"/>
        </w:rPr>
        <w:t xml:space="preserve">            Flexible shifts</w:t>
      </w:r>
    </w:p>
    <w:p w14:paraId="5DAF9AA8" w14:textId="77777777" w:rsidR="006F69FC" w:rsidRDefault="006F69FC" w:rsidP="006F69FC">
      <w:pPr>
        <w:rPr>
          <w:rFonts w:ascii="Arial" w:hAnsi="Arial" w:cs="Arial"/>
        </w:rPr>
      </w:pPr>
      <w:r w:rsidRPr="00015260">
        <w:rPr>
          <w:rFonts w:ascii="Arial" w:hAnsi="Arial" w:cs="Arial"/>
        </w:rPr>
        <w:t>This role description is for guidance only and does not constitute a contract. Volunteer positions are unpaid and designed to be flexible. Volunteers may choose to leave the role at any time without notice.</w:t>
      </w:r>
    </w:p>
    <w:p w14:paraId="34CD07DB" w14:textId="77777777" w:rsidR="006F69FC" w:rsidRPr="008C489A" w:rsidRDefault="00DA059B" w:rsidP="006F69F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pict w14:anchorId="5BA4AD59">
          <v:rect id="_x0000_i1025" style="width:0;height:1.5pt" o:hralign="center" o:hrstd="t" o:hr="t" fillcolor="#a0a0a0" stroked="f"/>
        </w:pict>
      </w:r>
    </w:p>
    <w:p w14:paraId="3482ED35" w14:textId="77777777" w:rsidR="006F69FC" w:rsidRPr="008C489A" w:rsidRDefault="006F69FC" w:rsidP="006F69FC">
      <w:pPr>
        <w:spacing w:after="0" w:line="240" w:lineRule="auto"/>
        <w:rPr>
          <w:rFonts w:ascii="Arial" w:hAnsi="Arial" w:cs="Arial"/>
          <w:b/>
        </w:rPr>
      </w:pPr>
      <w:r w:rsidRPr="008C489A">
        <w:rPr>
          <w:rFonts w:ascii="Arial" w:hAnsi="Arial" w:cs="Arial"/>
          <w:b/>
        </w:rPr>
        <w:t>Purpose of the role</w:t>
      </w:r>
    </w:p>
    <w:p w14:paraId="1DD2CED1" w14:textId="77777777" w:rsidR="006F69FC" w:rsidRPr="008C489A" w:rsidRDefault="006F69FC" w:rsidP="006F69FC">
      <w:pPr>
        <w:spacing w:after="0" w:line="240" w:lineRule="auto"/>
        <w:rPr>
          <w:rFonts w:ascii="Arial" w:hAnsi="Arial" w:cs="Arial"/>
          <w:b/>
        </w:rPr>
      </w:pPr>
    </w:p>
    <w:p w14:paraId="3E591061" w14:textId="2369B8EF" w:rsidR="00764066" w:rsidRDefault="00764066">
      <w:pPr>
        <w:spacing w:before="60" w:after="60"/>
        <w:ind w:left="60" w:right="60"/>
      </w:pPr>
      <w:r>
        <w:rPr>
          <w:rFonts w:ascii="Arial" w:hAnsi="Arial" w:cs="Arial"/>
        </w:rPr>
        <w:t>To support the smooth running of activities, helping participants feel welcome, engaged, and included. You’ll assist the activity assistants in preparing, delivering, and tidying up sessions, ensuring everyone has a positive experience.</w:t>
      </w:r>
    </w:p>
    <w:p w14:paraId="249D767C" w14:textId="77777777" w:rsidR="006F69FC" w:rsidRPr="008C489A" w:rsidRDefault="00DA059B" w:rsidP="006F69FC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pict w14:anchorId="42AAFB99">
          <v:rect id="_x0000_i1026" style="width:0;height:1.5pt" o:hralign="center" o:hrstd="t" o:hr="t" fillcolor="#a0a0a0" stroked="f"/>
        </w:pict>
      </w:r>
    </w:p>
    <w:p w14:paraId="267FEFDF" w14:textId="77777777" w:rsidR="0056378D" w:rsidRPr="008C489A" w:rsidRDefault="0056378D" w:rsidP="006F69FC">
      <w:pPr>
        <w:spacing w:after="0" w:line="240" w:lineRule="auto"/>
        <w:rPr>
          <w:rFonts w:ascii="Arial" w:hAnsi="Arial" w:cs="Arial"/>
          <w:b/>
        </w:rPr>
      </w:pPr>
    </w:p>
    <w:p w14:paraId="47D7417F" w14:textId="5D692A12" w:rsidR="006F69FC" w:rsidRPr="008C489A" w:rsidRDefault="006F69FC" w:rsidP="006F69FC">
      <w:pPr>
        <w:spacing w:after="0" w:line="240" w:lineRule="auto"/>
        <w:rPr>
          <w:rFonts w:ascii="Arial" w:hAnsi="Arial" w:cs="Arial"/>
          <w:b/>
        </w:rPr>
      </w:pPr>
      <w:r w:rsidRPr="008C489A">
        <w:rPr>
          <w:rFonts w:ascii="Arial" w:hAnsi="Arial" w:cs="Arial"/>
          <w:b/>
        </w:rPr>
        <w:t>Main Responsibilities</w:t>
      </w:r>
    </w:p>
    <w:p w14:paraId="57DD1929" w14:textId="77777777" w:rsidR="0056378D" w:rsidRPr="008C489A" w:rsidRDefault="0056378D" w:rsidP="006F69FC">
      <w:pPr>
        <w:spacing w:after="0" w:line="240" w:lineRule="auto"/>
        <w:rPr>
          <w:rFonts w:ascii="Arial" w:hAnsi="Arial" w:cs="Arial"/>
          <w:b/>
        </w:rPr>
      </w:pPr>
    </w:p>
    <w:p w14:paraId="1B7AEEC3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Welcome participants and help them settle in.</w:t>
      </w:r>
    </w:p>
    <w:p w14:paraId="56265EF1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Assist with setting up and packing away equipment or materials.</w:t>
      </w:r>
    </w:p>
    <w:p w14:paraId="191534EC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Support individuals during activities (e.g., offering guidance, encouragement, or practical help).</w:t>
      </w:r>
    </w:p>
    <w:p w14:paraId="5D9BEE64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Help maintain a safe and friendly environment.</w:t>
      </w:r>
    </w:p>
    <w:p w14:paraId="4215560F" w14:textId="77777777" w:rsidR="006F69FC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Join in activities to encourage participation and enjoyment.</w:t>
      </w:r>
    </w:p>
    <w:p w14:paraId="32FA4F97" w14:textId="1B5146C1" w:rsidR="001071DA" w:rsidRPr="008C489A" w:rsidRDefault="001071DA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Serve tea and coffee.</w:t>
      </w:r>
    </w:p>
    <w:p w14:paraId="7AB2FB9D" w14:textId="77777777" w:rsidR="0056378D" w:rsidRPr="008C489A" w:rsidRDefault="0056378D" w:rsidP="0056378D">
      <w:pPr>
        <w:pStyle w:val="NoSpacing"/>
        <w:ind w:left="720"/>
        <w:rPr>
          <w:rFonts w:ascii="Arial" w:hAnsi="Arial" w:cs="Arial"/>
        </w:rPr>
      </w:pPr>
    </w:p>
    <w:p w14:paraId="47934E39" w14:textId="77777777" w:rsidR="006F69FC" w:rsidRPr="008C489A" w:rsidRDefault="006F69FC" w:rsidP="0056378D">
      <w:pPr>
        <w:pStyle w:val="NoSpacing"/>
        <w:ind w:left="720"/>
        <w:rPr>
          <w:rFonts w:ascii="Arial" w:hAnsi="Arial" w:cs="Arial"/>
          <w:b/>
          <w:bCs/>
        </w:rPr>
      </w:pPr>
      <w:r w:rsidRPr="008C489A">
        <w:rPr>
          <w:rFonts w:ascii="Arial" w:hAnsi="Arial" w:cs="Arial"/>
          <w:b/>
          <w:bCs/>
        </w:rPr>
        <w:t>Skills &amp; Qualities Needed</w:t>
      </w:r>
    </w:p>
    <w:p w14:paraId="2118C10C" w14:textId="77777777" w:rsidR="0056378D" w:rsidRPr="008C489A" w:rsidRDefault="0056378D" w:rsidP="0056378D">
      <w:pPr>
        <w:pStyle w:val="NoSpacing"/>
        <w:ind w:left="720"/>
        <w:rPr>
          <w:rFonts w:ascii="Arial" w:hAnsi="Arial" w:cs="Arial"/>
        </w:rPr>
      </w:pPr>
    </w:p>
    <w:p w14:paraId="792CB333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Friendly, approachable, and patient.</w:t>
      </w:r>
    </w:p>
    <w:p w14:paraId="42E3AB35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Good communication and listening skills.</w:t>
      </w:r>
    </w:p>
    <w:p w14:paraId="332BD783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Reliable and able to work as part of a team.</w:t>
      </w:r>
    </w:p>
    <w:p w14:paraId="33F78C77" w14:textId="77777777" w:rsidR="006F69FC" w:rsidRPr="008C489A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>Willingness to try new activities and be adaptable.</w:t>
      </w:r>
    </w:p>
    <w:p w14:paraId="595FA218" w14:textId="77777777" w:rsidR="0056378D" w:rsidRDefault="0056378D" w:rsidP="0056378D">
      <w:pPr>
        <w:pStyle w:val="NoSpacing"/>
        <w:ind w:left="720"/>
        <w:rPr>
          <w:rFonts w:ascii="Arial" w:hAnsi="Arial" w:cs="Arial"/>
        </w:rPr>
      </w:pPr>
    </w:p>
    <w:p w14:paraId="2F4A55C7" w14:textId="77777777" w:rsidR="008C489A" w:rsidRDefault="008C489A" w:rsidP="0056378D">
      <w:pPr>
        <w:pStyle w:val="NoSpacing"/>
        <w:ind w:left="720"/>
        <w:rPr>
          <w:rFonts w:ascii="Arial" w:hAnsi="Arial" w:cs="Arial"/>
        </w:rPr>
      </w:pPr>
    </w:p>
    <w:p w14:paraId="50855976" w14:textId="77777777" w:rsidR="008C489A" w:rsidRPr="00EE377D" w:rsidRDefault="008C489A" w:rsidP="008C489A">
      <w:pPr>
        <w:pStyle w:val="NoSpacing"/>
        <w:ind w:left="720"/>
        <w:rPr>
          <w:rFonts w:ascii="Arial" w:hAnsi="Arial" w:cs="Arial"/>
          <w:b/>
        </w:rPr>
      </w:pPr>
      <w:r w:rsidRPr="00EE377D">
        <w:rPr>
          <w:rFonts w:ascii="Arial" w:hAnsi="Arial" w:cs="Arial"/>
          <w:b/>
        </w:rPr>
        <w:t>What You’ll Gain</w:t>
      </w:r>
    </w:p>
    <w:p w14:paraId="26C5EA72" w14:textId="77777777" w:rsidR="008C489A" w:rsidRPr="00EE377D" w:rsidRDefault="008C489A" w:rsidP="008C489A">
      <w:pPr>
        <w:pStyle w:val="NoSpacing"/>
        <w:ind w:left="720"/>
        <w:rPr>
          <w:rFonts w:ascii="Arial" w:hAnsi="Arial" w:cs="Arial"/>
          <w:b/>
        </w:rPr>
      </w:pPr>
    </w:p>
    <w:p w14:paraId="2A00D9BD" w14:textId="77777777" w:rsidR="00841F68" w:rsidRDefault="00841F68" w:rsidP="00841F68">
      <w:pPr>
        <w:pStyle w:val="NoSpacing"/>
        <w:numPr>
          <w:ilvl w:val="0"/>
          <w:numId w:val="14"/>
        </w:numPr>
      </w:pPr>
      <w:r>
        <w:rPr>
          <w:rFonts w:ascii="Arial" w:hAnsi="Arial" w:cs="Arial"/>
        </w:rPr>
        <w:t>The opportunity to develop confidence and new skills through training.</w:t>
      </w:r>
    </w:p>
    <w:p w14:paraId="161C3A9C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A chance to meet new people and be part of a supportive team.</w:t>
      </w:r>
    </w:p>
    <w:p w14:paraId="54012732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The satisfaction of knowing your time directly supports local people.</w:t>
      </w:r>
    </w:p>
    <w:p w14:paraId="4B498FAA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Out-of-pocket expenses reimbursed within the local area.</w:t>
      </w:r>
    </w:p>
    <w:p w14:paraId="5BE2815D" w14:textId="77777777" w:rsidR="00841F68" w:rsidRPr="00841F68" w:rsidRDefault="00841F68" w:rsidP="00841F68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A reference and experience to support future interviews.</w:t>
      </w:r>
    </w:p>
    <w:p w14:paraId="3A130424" w14:textId="77777777" w:rsidR="00841F68" w:rsidRPr="00841F68" w:rsidRDefault="00841F68" w:rsidP="00841F68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Gain experience in a community or care setting. Great experience if you want to work in health and social care.</w:t>
      </w:r>
    </w:p>
    <w:p w14:paraId="702984E2" w14:textId="77777777" w:rsidR="008C489A" w:rsidRPr="00EE377D" w:rsidRDefault="008C489A" w:rsidP="008C489A">
      <w:pPr>
        <w:pStyle w:val="NoSpacing"/>
        <w:rPr>
          <w:rFonts w:ascii="Arial" w:hAnsi="Arial" w:cs="Arial"/>
        </w:rPr>
      </w:pPr>
    </w:p>
    <w:p w14:paraId="5FF5E72C" w14:textId="368FBCC2" w:rsidR="008C489A" w:rsidRDefault="00841F68" w:rsidP="00841F68">
      <w:pPr>
        <w:pStyle w:val="NoSpacing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    </w:t>
      </w:r>
      <w:r w:rsidR="006F69FC" w:rsidRPr="008C489A">
        <w:rPr>
          <w:rFonts w:ascii="Arial" w:hAnsi="Arial" w:cs="Arial"/>
          <w:b/>
          <w:bCs/>
        </w:rPr>
        <w:t>Time Commitment</w:t>
      </w:r>
    </w:p>
    <w:p w14:paraId="6A615456" w14:textId="77777777" w:rsidR="00841F68" w:rsidRPr="008C489A" w:rsidRDefault="00841F68" w:rsidP="00841F68">
      <w:pPr>
        <w:pStyle w:val="NoSpacing"/>
        <w:rPr>
          <w:rFonts w:ascii="Arial" w:hAnsi="Arial" w:cs="Arial"/>
        </w:rPr>
      </w:pPr>
    </w:p>
    <w:p w14:paraId="0547C0AB" w14:textId="68DBFD1D" w:rsidR="0056378D" w:rsidRDefault="006F69FC" w:rsidP="0056378D">
      <w:pPr>
        <w:pStyle w:val="NoSpacing"/>
        <w:numPr>
          <w:ilvl w:val="0"/>
          <w:numId w:val="13"/>
        </w:numPr>
        <w:rPr>
          <w:rFonts w:ascii="Arial" w:hAnsi="Arial" w:cs="Arial"/>
        </w:rPr>
      </w:pPr>
      <w:r w:rsidRPr="008C489A">
        <w:rPr>
          <w:rFonts w:ascii="Arial" w:hAnsi="Arial" w:cs="Arial"/>
        </w:rPr>
        <w:t xml:space="preserve">Flexible </w:t>
      </w:r>
      <w:r w:rsidR="008C489A">
        <w:rPr>
          <w:rFonts w:ascii="Arial" w:hAnsi="Arial" w:cs="Arial"/>
        </w:rPr>
        <w:t>2-4 hours per week.</w:t>
      </w:r>
    </w:p>
    <w:p w14:paraId="38C50E00" w14:textId="77777777" w:rsidR="008C489A" w:rsidRPr="008C489A" w:rsidRDefault="008C489A" w:rsidP="008C489A">
      <w:pPr>
        <w:pStyle w:val="NoSpacing"/>
        <w:rPr>
          <w:rFonts w:ascii="Arial" w:hAnsi="Arial" w:cs="Arial"/>
        </w:rPr>
      </w:pPr>
    </w:p>
    <w:p w14:paraId="0103AFA3" w14:textId="77777777" w:rsidR="008C489A" w:rsidRDefault="008C489A" w:rsidP="008C489A">
      <w:pPr>
        <w:pStyle w:val="NoSpacing"/>
        <w:ind w:left="720"/>
        <w:rPr>
          <w:rFonts w:ascii="Arial" w:hAnsi="Arial" w:cs="Arial"/>
          <w:b/>
          <w:bCs/>
        </w:rPr>
      </w:pPr>
    </w:p>
    <w:p w14:paraId="35FEB744" w14:textId="5A8A26E9" w:rsidR="008C489A" w:rsidRDefault="008C489A" w:rsidP="008C489A">
      <w:pPr>
        <w:pStyle w:val="NoSpacing"/>
        <w:ind w:left="720"/>
        <w:rPr>
          <w:rFonts w:ascii="Arial" w:hAnsi="Arial" w:cs="Arial"/>
          <w:b/>
          <w:bCs/>
        </w:rPr>
      </w:pPr>
      <w:r w:rsidRPr="00EE377D">
        <w:rPr>
          <w:rFonts w:ascii="Arial" w:hAnsi="Arial" w:cs="Arial"/>
          <w:b/>
          <w:bCs/>
        </w:rPr>
        <w:lastRenderedPageBreak/>
        <w:t>Training &amp; Support</w:t>
      </w:r>
    </w:p>
    <w:p w14:paraId="07C969D3" w14:textId="77777777" w:rsidR="008C489A" w:rsidRPr="00EE377D" w:rsidRDefault="008C489A" w:rsidP="008C489A">
      <w:pPr>
        <w:pStyle w:val="NoSpacing"/>
        <w:ind w:left="720"/>
        <w:rPr>
          <w:rFonts w:ascii="Arial" w:hAnsi="Arial" w:cs="Arial"/>
        </w:rPr>
      </w:pPr>
    </w:p>
    <w:p w14:paraId="54ED6704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Induction to the role and setting.</w:t>
      </w:r>
    </w:p>
    <w:p w14:paraId="3295FA77" w14:textId="0562D8E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Safeguarding awareness.</w:t>
      </w:r>
    </w:p>
    <w:p w14:paraId="3EB6844B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Ongoing support from a manager or supervisor.</w:t>
      </w:r>
    </w:p>
    <w:p w14:paraId="7AFDFBA6" w14:textId="77777777" w:rsidR="008C489A" w:rsidRPr="00EE377D" w:rsidRDefault="008C489A" w:rsidP="008C489A">
      <w:pPr>
        <w:pStyle w:val="NoSpacing"/>
        <w:rPr>
          <w:rFonts w:ascii="Arial" w:hAnsi="Arial" w:cs="Arial"/>
        </w:rPr>
      </w:pPr>
    </w:p>
    <w:p w14:paraId="6C3B49AB" w14:textId="77777777" w:rsidR="008C489A" w:rsidRPr="00EE377D" w:rsidRDefault="008C489A" w:rsidP="008C489A">
      <w:pPr>
        <w:pStyle w:val="NoSpacing"/>
        <w:rPr>
          <w:rFonts w:ascii="Arial" w:hAnsi="Arial" w:cs="Arial"/>
        </w:rPr>
      </w:pPr>
    </w:p>
    <w:p w14:paraId="39861956" w14:textId="77777777" w:rsidR="008C489A" w:rsidRPr="00EE377D" w:rsidRDefault="008C489A" w:rsidP="008C489A">
      <w:pPr>
        <w:pStyle w:val="NoSpacing"/>
        <w:ind w:left="720"/>
        <w:rPr>
          <w:rFonts w:ascii="Arial" w:eastAsiaTheme="minorHAnsi" w:hAnsi="Arial" w:cs="Arial"/>
          <w:b/>
          <w:lang w:eastAsia="en-US"/>
        </w:rPr>
      </w:pPr>
      <w:r w:rsidRPr="00EE377D">
        <w:rPr>
          <w:rFonts w:ascii="Arial" w:eastAsiaTheme="minorHAnsi" w:hAnsi="Arial" w:cs="Arial"/>
          <w:b/>
          <w:lang w:eastAsia="en-US"/>
        </w:rPr>
        <w:t>Additional Notes</w:t>
      </w:r>
    </w:p>
    <w:p w14:paraId="6886C797" w14:textId="77777777" w:rsidR="008C489A" w:rsidRPr="00EE377D" w:rsidRDefault="008C489A" w:rsidP="008C489A">
      <w:pPr>
        <w:pStyle w:val="NoSpacing"/>
        <w:ind w:left="720"/>
        <w:rPr>
          <w:rFonts w:ascii="Arial" w:eastAsiaTheme="minorHAnsi" w:hAnsi="Arial" w:cs="Arial"/>
          <w:b/>
          <w:lang w:eastAsia="en-US"/>
        </w:rPr>
      </w:pPr>
    </w:p>
    <w:p w14:paraId="15A3D369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Must be aged over 18 years.</w:t>
      </w:r>
    </w:p>
    <w:p w14:paraId="48F217AB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 w:rsidRPr="00EE377D">
        <w:rPr>
          <w:rFonts w:ascii="Arial" w:hAnsi="Arial" w:cs="Arial"/>
        </w:rPr>
        <w:t>Required to have an enhanced DBS check, which is funded by the organisation.</w:t>
      </w:r>
    </w:p>
    <w:p w14:paraId="16850305" w14:textId="77777777" w:rsidR="00841F68" w:rsidRPr="00841F68" w:rsidRDefault="00841F68" w:rsidP="00841F68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Expected to undertake training and follow relevant policies and procedures.</w:t>
      </w:r>
    </w:p>
    <w:p w14:paraId="5A167D2F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Expected to demonstrate a commitment to the mission, vision, and values of the organisation.</w:t>
      </w:r>
    </w:p>
    <w:p w14:paraId="2BCD478C" w14:textId="77777777" w:rsidR="008C489A" w:rsidRPr="00EE377D" w:rsidRDefault="008C489A" w:rsidP="008C489A">
      <w:pPr>
        <w:pStyle w:val="NoSpacing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Expected to demonstrate professionalism while maintaining a positive and enthusiastic attitude.</w:t>
      </w:r>
    </w:p>
    <w:p w14:paraId="7D3E86AB" w14:textId="77777777" w:rsidR="008C489A" w:rsidRPr="00EE377D" w:rsidRDefault="008C489A" w:rsidP="008C489A">
      <w:pPr>
        <w:pStyle w:val="NoSpacing"/>
        <w:rPr>
          <w:rFonts w:ascii="Arial" w:hAnsi="Arial" w:cs="Arial"/>
        </w:rPr>
      </w:pPr>
    </w:p>
    <w:p w14:paraId="62C152E4" w14:textId="77777777" w:rsidR="008C489A" w:rsidRPr="00EE377D" w:rsidRDefault="008C489A" w:rsidP="008C489A">
      <w:pPr>
        <w:pStyle w:val="NoSpacing"/>
        <w:ind w:left="720"/>
        <w:rPr>
          <w:rFonts w:ascii="Arial" w:hAnsi="Arial" w:cs="Arial"/>
        </w:rPr>
      </w:pPr>
    </w:p>
    <w:p w14:paraId="044DD5A1" w14:textId="77777777" w:rsidR="001B2A4D" w:rsidRPr="008C489A" w:rsidRDefault="001B2A4D" w:rsidP="00582442">
      <w:pPr>
        <w:pStyle w:val="NoSpacing"/>
        <w:rPr>
          <w:rFonts w:ascii="Arial" w:hAnsi="Arial" w:cs="Arial"/>
        </w:rPr>
      </w:pPr>
    </w:p>
    <w:sectPr w:rsidR="001B2A4D" w:rsidRPr="008C48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36C31" w14:textId="77777777" w:rsidR="00DA059B" w:rsidRDefault="00DA059B" w:rsidP="006F69FC">
      <w:pPr>
        <w:spacing w:after="0" w:line="240" w:lineRule="auto"/>
      </w:pPr>
      <w:r>
        <w:separator/>
      </w:r>
    </w:p>
  </w:endnote>
  <w:endnote w:type="continuationSeparator" w:id="0">
    <w:p w14:paraId="3B6EF527" w14:textId="77777777" w:rsidR="00DA059B" w:rsidRDefault="00DA059B" w:rsidP="006F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7D75E" w14:textId="77777777" w:rsidR="00841F68" w:rsidRDefault="00841F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4508"/>
      <w:gridCol w:w="4508"/>
    </w:tblGrid>
    <w:tr w:rsidR="008C489A" w:rsidRPr="00AB074D" w14:paraId="001C217F" w14:textId="77777777" w:rsidTr="00677ECD">
      <w:tc>
        <w:tcPr>
          <w:tcW w:w="4508" w:type="dxa"/>
        </w:tcPr>
        <w:p w14:paraId="61E3467C" w14:textId="77777777" w:rsidR="008C489A" w:rsidRPr="00AB074D" w:rsidRDefault="008C489A" w:rsidP="008C489A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Last saved by: Amy Bilsborrow</w:t>
          </w:r>
          <w:r>
            <w:rPr>
              <w:rFonts w:ascii="Arial" w:hAnsi="Arial" w:cs="Arial"/>
              <w:sz w:val="18"/>
              <w:szCs w:val="20"/>
            </w:rPr>
            <w:fldChar w:fldCharType="begin"/>
          </w:r>
          <w:r>
            <w:rPr>
              <w:rFonts w:ascii="Arial" w:hAnsi="Arial" w:cs="Arial"/>
              <w:sz w:val="18"/>
              <w:szCs w:val="20"/>
            </w:rPr>
            <w:instrText xml:space="preserve"> TITLE  \* Caps  \* MERGEFORMAT </w:instrText>
          </w:r>
          <w:r>
            <w:rPr>
              <w:rFonts w:ascii="Arial" w:hAnsi="Arial" w:cs="Arial"/>
              <w:sz w:val="18"/>
              <w:szCs w:val="20"/>
            </w:rPr>
            <w:fldChar w:fldCharType="end"/>
          </w:r>
        </w:p>
      </w:tc>
      <w:tc>
        <w:tcPr>
          <w:tcW w:w="4508" w:type="dxa"/>
        </w:tcPr>
        <w:p w14:paraId="6713DD42" w14:textId="77777777" w:rsidR="008C489A" w:rsidRPr="00AB074D" w:rsidRDefault="008C489A" w:rsidP="008C489A">
          <w:r>
            <w:t>Last saved date</w:t>
          </w:r>
          <w:r w:rsidRPr="00AB074D">
            <w:t xml:space="preserve">: </w:t>
          </w:r>
          <w:r>
            <w:t>10/08/2026</w:t>
          </w:r>
        </w:p>
      </w:tc>
    </w:tr>
    <w:tr w:rsidR="008C489A" w:rsidRPr="00AB074D" w14:paraId="3C6F3C41" w14:textId="77777777" w:rsidTr="00677ECD">
      <w:tc>
        <w:tcPr>
          <w:tcW w:w="4508" w:type="dxa"/>
        </w:tcPr>
        <w:p w14:paraId="523DA38F" w14:textId="7EBC88DB" w:rsidR="008C489A" w:rsidRPr="00AB074D" w:rsidRDefault="008C489A" w:rsidP="008C489A">
          <w:pPr>
            <w:rPr>
              <w:rFonts w:ascii="Arial" w:hAnsi="Arial" w:cs="Arial"/>
              <w:sz w:val="18"/>
              <w:szCs w:val="20"/>
            </w:rPr>
          </w:pPr>
          <w:r>
            <w:rPr>
              <w:rFonts w:ascii="Arial" w:hAnsi="Arial" w:cs="Arial"/>
              <w:sz w:val="18"/>
              <w:szCs w:val="20"/>
            </w:rPr>
            <w:t>File name</w:t>
          </w:r>
          <w:r w:rsidRPr="00AB074D">
            <w:rPr>
              <w:rFonts w:ascii="Arial" w:hAnsi="Arial" w:cs="Arial"/>
              <w:sz w:val="18"/>
              <w:szCs w:val="20"/>
            </w:rPr>
            <w:t>:</w:t>
          </w:r>
          <w:r>
            <w:rPr>
              <w:rFonts w:ascii="Arial" w:hAnsi="Arial" w:cs="Arial"/>
              <w:sz w:val="18"/>
              <w:szCs w:val="20"/>
            </w:rPr>
            <w:t xml:space="preserve"> Volunteer activity helper</w:t>
          </w:r>
        </w:p>
      </w:tc>
      <w:tc>
        <w:tcPr>
          <w:tcW w:w="4508" w:type="dxa"/>
        </w:tcPr>
        <w:p w14:paraId="21B8750D" w14:textId="77777777" w:rsidR="008C489A" w:rsidRPr="00AB074D" w:rsidRDefault="008C489A" w:rsidP="008C489A">
          <w:pPr>
            <w:tabs>
              <w:tab w:val="left" w:pos="1420"/>
              <w:tab w:val="center" w:pos="2146"/>
            </w:tabs>
            <w:rPr>
              <w:rFonts w:ascii="Arial" w:hAnsi="Arial" w:cs="Arial"/>
              <w:sz w:val="18"/>
              <w:szCs w:val="20"/>
            </w:rPr>
          </w:pPr>
          <w:r w:rsidRPr="00AB074D">
            <w:rPr>
              <w:rFonts w:ascii="Arial" w:hAnsi="Arial" w:cs="Arial"/>
              <w:sz w:val="18"/>
              <w:szCs w:val="20"/>
            </w:rPr>
            <w:t xml:space="preserve">Approved by: </w:t>
          </w:r>
        </w:p>
      </w:tc>
    </w:tr>
  </w:tbl>
  <w:p w14:paraId="36929EEF" w14:textId="77777777" w:rsidR="008C489A" w:rsidRDefault="008C4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3D84" w14:textId="77777777" w:rsidR="00841F68" w:rsidRDefault="00841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58FF" w14:textId="77777777" w:rsidR="00DA059B" w:rsidRDefault="00DA059B" w:rsidP="006F69FC">
      <w:pPr>
        <w:spacing w:after="0" w:line="240" w:lineRule="auto"/>
      </w:pPr>
      <w:r>
        <w:separator/>
      </w:r>
    </w:p>
  </w:footnote>
  <w:footnote w:type="continuationSeparator" w:id="0">
    <w:p w14:paraId="4F7CC6D9" w14:textId="77777777" w:rsidR="00DA059B" w:rsidRDefault="00DA059B" w:rsidP="006F6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0C70" w14:textId="77777777" w:rsidR="00841F68" w:rsidRDefault="00841F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8368A" w14:textId="6F50764E" w:rsidR="006F69FC" w:rsidRDefault="006F69FC">
    <w:pPr>
      <w:pStyle w:val="Header"/>
    </w:pPr>
    <w:r>
      <w:rPr>
        <w:noProof/>
      </w:rPr>
      <w:drawing>
        <wp:inline distT="0" distB="0" distL="0" distR="0" wp14:anchorId="7CD78851" wp14:editId="7395979D">
          <wp:extent cx="2105025" cy="3143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generag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314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924C1" w14:textId="77777777" w:rsidR="00841F68" w:rsidRDefault="00841F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564"/>
    <w:multiLevelType w:val="multilevel"/>
    <w:tmpl w:val="7D30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F5C96"/>
    <w:multiLevelType w:val="hybridMultilevel"/>
    <w:tmpl w:val="6BAAB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15D7"/>
    <w:multiLevelType w:val="multilevel"/>
    <w:tmpl w:val="228A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A7AE9"/>
    <w:multiLevelType w:val="multilevel"/>
    <w:tmpl w:val="1A384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018C6"/>
    <w:multiLevelType w:val="multilevel"/>
    <w:tmpl w:val="102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1D746C"/>
    <w:multiLevelType w:val="multilevel"/>
    <w:tmpl w:val="64C07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4323C9"/>
    <w:multiLevelType w:val="multilevel"/>
    <w:tmpl w:val="425AD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874DB5"/>
    <w:multiLevelType w:val="multilevel"/>
    <w:tmpl w:val="BFD84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0A6D6C"/>
    <w:multiLevelType w:val="multilevel"/>
    <w:tmpl w:val="1000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251BAD"/>
    <w:multiLevelType w:val="multilevel"/>
    <w:tmpl w:val="DC6E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60728A"/>
    <w:multiLevelType w:val="multilevel"/>
    <w:tmpl w:val="C540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05500F"/>
    <w:multiLevelType w:val="multilevel"/>
    <w:tmpl w:val="21729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F2217D"/>
    <w:multiLevelType w:val="multilevel"/>
    <w:tmpl w:val="D1986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A44B6"/>
    <w:multiLevelType w:val="multilevel"/>
    <w:tmpl w:val="6E1A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6C6470"/>
    <w:multiLevelType w:val="multilevel"/>
    <w:tmpl w:val="ACF4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9810C3"/>
    <w:multiLevelType w:val="multilevel"/>
    <w:tmpl w:val="666C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0D1F7E"/>
    <w:multiLevelType w:val="multilevel"/>
    <w:tmpl w:val="C19C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8F09E3"/>
    <w:multiLevelType w:val="hybridMultilevel"/>
    <w:tmpl w:val="DF4E6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6229209">
    <w:abstractNumId w:val="4"/>
  </w:num>
  <w:num w:numId="2" w16cid:durableId="1779059348">
    <w:abstractNumId w:val="15"/>
  </w:num>
  <w:num w:numId="3" w16cid:durableId="394089051">
    <w:abstractNumId w:val="12"/>
  </w:num>
  <w:num w:numId="4" w16cid:durableId="1784615500">
    <w:abstractNumId w:val="11"/>
  </w:num>
  <w:num w:numId="5" w16cid:durableId="636573368">
    <w:abstractNumId w:val="8"/>
  </w:num>
  <w:num w:numId="6" w16cid:durableId="761295944">
    <w:abstractNumId w:val="2"/>
  </w:num>
  <w:num w:numId="7" w16cid:durableId="1011950428">
    <w:abstractNumId w:val="13"/>
  </w:num>
  <w:num w:numId="8" w16cid:durableId="277756407">
    <w:abstractNumId w:val="9"/>
  </w:num>
  <w:num w:numId="9" w16cid:durableId="2142923092">
    <w:abstractNumId w:val="3"/>
  </w:num>
  <w:num w:numId="10" w16cid:durableId="162596851">
    <w:abstractNumId w:val="6"/>
  </w:num>
  <w:num w:numId="11" w16cid:durableId="731388811">
    <w:abstractNumId w:val="7"/>
  </w:num>
  <w:num w:numId="12" w16cid:durableId="1389525217">
    <w:abstractNumId w:val="14"/>
  </w:num>
  <w:num w:numId="13" w16cid:durableId="1722560638">
    <w:abstractNumId w:val="1"/>
  </w:num>
  <w:num w:numId="14" w16cid:durableId="1706981804">
    <w:abstractNumId w:val="17"/>
  </w:num>
  <w:num w:numId="15" w16cid:durableId="1337221258">
    <w:abstractNumId w:val="16"/>
  </w:num>
  <w:num w:numId="16" w16cid:durableId="1729255592">
    <w:abstractNumId w:val="0"/>
  </w:num>
  <w:num w:numId="17" w16cid:durableId="84345974">
    <w:abstractNumId w:val="5"/>
  </w:num>
  <w:num w:numId="18" w16cid:durableId="9816910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FC"/>
    <w:rsid w:val="00044801"/>
    <w:rsid w:val="000C46D0"/>
    <w:rsid w:val="001071DA"/>
    <w:rsid w:val="00117F46"/>
    <w:rsid w:val="001A2BB5"/>
    <w:rsid w:val="001B2A4D"/>
    <w:rsid w:val="00223B01"/>
    <w:rsid w:val="00292561"/>
    <w:rsid w:val="00430E0D"/>
    <w:rsid w:val="00494293"/>
    <w:rsid w:val="004A7634"/>
    <w:rsid w:val="004B195D"/>
    <w:rsid w:val="0056378D"/>
    <w:rsid w:val="00582442"/>
    <w:rsid w:val="006165B0"/>
    <w:rsid w:val="006A1337"/>
    <w:rsid w:val="006F69FC"/>
    <w:rsid w:val="00764066"/>
    <w:rsid w:val="00841F68"/>
    <w:rsid w:val="008C489A"/>
    <w:rsid w:val="009005D6"/>
    <w:rsid w:val="00933C66"/>
    <w:rsid w:val="00942EF7"/>
    <w:rsid w:val="00975AC9"/>
    <w:rsid w:val="009A360A"/>
    <w:rsid w:val="009C4453"/>
    <w:rsid w:val="00CD66DA"/>
    <w:rsid w:val="00DA059B"/>
    <w:rsid w:val="00E700CD"/>
    <w:rsid w:val="00F3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EBECC"/>
  <w15:chartTrackingRefBased/>
  <w15:docId w15:val="{0552A005-FF8E-4B3F-B14F-47054B92B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9FC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9F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6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9FC"/>
  </w:style>
  <w:style w:type="paragraph" w:styleId="Footer">
    <w:name w:val="footer"/>
    <w:basedOn w:val="Normal"/>
    <w:link w:val="FooterChar"/>
    <w:uiPriority w:val="99"/>
    <w:unhideWhenUsed/>
    <w:rsid w:val="006F69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9FC"/>
  </w:style>
  <w:style w:type="character" w:styleId="Strong">
    <w:name w:val="Strong"/>
    <w:basedOn w:val="DefaultParagraphFont"/>
    <w:uiPriority w:val="22"/>
    <w:qFormat/>
    <w:rsid w:val="006F69FC"/>
    <w:rPr>
      <w:b/>
      <w:bCs/>
    </w:rPr>
  </w:style>
  <w:style w:type="paragraph" w:styleId="NoSpacing">
    <w:name w:val="No Spacing"/>
    <w:uiPriority w:val="1"/>
    <w:qFormat/>
    <w:rsid w:val="00582442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en-GB"/>
      <w14:ligatures w14:val="none"/>
    </w:rPr>
  </w:style>
  <w:style w:type="table" w:styleId="TableGrid">
    <w:name w:val="Table Grid"/>
    <w:basedOn w:val="TableNormal"/>
    <w:uiPriority w:val="39"/>
    <w:rsid w:val="008C489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ookTitle">
    <w:name w:val="Book Title"/>
    <w:basedOn w:val="DefaultParagraphFont"/>
    <w:uiPriority w:val="33"/>
    <w:qFormat/>
    <w:rsid w:val="00841F6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41F68"/>
    <w:pPr>
      <w:spacing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41F68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41F6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41F6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41F6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Bilsborrow</dc:creator>
  <cp:keywords/>
  <dc:description/>
  <cp:lastModifiedBy>Amy Bilsborrow</cp:lastModifiedBy>
  <cp:revision>4</cp:revision>
  <dcterms:created xsi:type="dcterms:W3CDTF">2026-08-11T08:31:00Z</dcterms:created>
  <dcterms:modified xsi:type="dcterms:W3CDTF">2026-08-12T08:33:00Z</dcterms:modified>
</cp:coreProperties>
</file>